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AEA" w:rsidRPr="00E81190" w:rsidRDefault="00E16ED0" w:rsidP="008F7D0A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OLE_LINK2"/>
      <w:bookmarkStart w:id="1" w:name="OLE_LINK1"/>
      <w:proofErr w:type="spellStart"/>
      <w:r w:rsidRPr="00E81190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F5443C" w:rsidRPr="00E81190">
        <w:rPr>
          <w:rFonts w:ascii="Times New Roman" w:hAnsi="Times New Roman" w:cs="Times New Roman"/>
          <w:sz w:val="24"/>
          <w:szCs w:val="24"/>
        </w:rPr>
        <w:t xml:space="preserve"> </w:t>
      </w:r>
      <w:r w:rsidR="00F5443C" w:rsidRPr="00E81190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E8119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E81190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E10264" w:rsidRPr="00E81190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proofErr w:type="gramStart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5154C2" w:rsidRPr="00E81190" w:rsidRDefault="00F5443C" w:rsidP="005154C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за КАТОТТГ, поле «К» </w:t>
      </w:r>
      <w:r w:rsidR="001A76AF">
        <w:rPr>
          <w:rFonts w:ascii="Times New Roman" w:hAnsi="Times New Roman" w:cs="Times New Roman"/>
          <w:sz w:val="24"/>
          <w:szCs w:val="24"/>
          <w:lang w:val="uk-UA"/>
        </w:rPr>
        <w:t>в</w:t>
      </w:r>
      <w:bookmarkStart w:id="2" w:name="_GoBack"/>
      <w:bookmarkEnd w:id="2"/>
      <w:r w:rsidRPr="00E81190">
        <w:rPr>
          <w:rFonts w:ascii="Times New Roman" w:hAnsi="Times New Roman" w:cs="Times New Roman"/>
          <w:sz w:val="24"/>
          <w:szCs w:val="24"/>
          <w:lang w:val="uk-UA"/>
        </w:rPr>
        <w:t>важати вірним: &lt;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1190" w:rsidRPr="00E81190" w:rsidRDefault="00E81190" w:rsidP="005154C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1190">
        <w:rPr>
          <w:rFonts w:ascii="Times New Roman" w:hAnsi="Times New Roman" w:cs="Times New Roman"/>
          <w:sz w:val="24"/>
          <w:szCs w:val="24"/>
          <w:lang w:val="uk-UA"/>
        </w:rPr>
        <w:t>Станом на 31 грудня 20__ року, поле «</w:t>
      </w:r>
      <w:r w:rsidRPr="00E8119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E81190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="MY_DATE"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E81190" w:rsidRPr="00E81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A76AF"/>
    <w:rsid w:val="001B4203"/>
    <w:rsid w:val="001D1D9E"/>
    <w:rsid w:val="002042D3"/>
    <w:rsid w:val="005154C2"/>
    <w:rsid w:val="00837D31"/>
    <w:rsid w:val="008F7D0A"/>
    <w:rsid w:val="00A96CEE"/>
    <w:rsid w:val="00B13748"/>
    <w:rsid w:val="00B33845"/>
    <w:rsid w:val="00E10264"/>
    <w:rsid w:val="00E16ED0"/>
    <w:rsid w:val="00E81190"/>
    <w:rsid w:val="00F26AEA"/>
    <w:rsid w:val="00F5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C91FA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5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54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412C3A-7D71-49D2-AFEA-50A759105B37}"/>
</file>

<file path=customXml/itemProps2.xml><?xml version="1.0" encoding="utf-8"?>
<ds:datastoreItem xmlns:ds="http://schemas.openxmlformats.org/officeDocument/2006/customXml" ds:itemID="{88ECE7F5-1BF3-4823-BC59-FF0596150258}"/>
</file>

<file path=customXml/itemProps3.xml><?xml version="1.0" encoding="utf-8"?>
<ds:datastoreItem xmlns:ds="http://schemas.openxmlformats.org/officeDocument/2006/customXml" ds:itemID="{320DFE56-2013-4C72-A20B-EFD1D5A77D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283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2018-08-21T13:24:00Z</dcterms:created>
  <dcterms:modified xsi:type="dcterms:W3CDTF">2023-10-09T17:19:00Z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